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A9CF" w14:textId="4448FC58" w:rsidR="004359C9" w:rsidRPr="00915B65" w:rsidRDefault="004C6D80" w:rsidP="004C6D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5B65">
        <w:rPr>
          <w:rFonts w:ascii="Times New Roman" w:hAnsi="Times New Roman" w:cs="Times New Roman"/>
          <w:b/>
          <w:sz w:val="24"/>
          <w:szCs w:val="24"/>
          <w:u w:val="single"/>
        </w:rPr>
        <w:t xml:space="preserve">CITY OF WESTMINSTER </w:t>
      </w:r>
      <w:r w:rsidR="00C7733F">
        <w:rPr>
          <w:rFonts w:ascii="Times New Roman" w:hAnsi="Times New Roman" w:cs="Times New Roman"/>
          <w:b/>
          <w:sz w:val="24"/>
          <w:szCs w:val="24"/>
          <w:u w:val="single"/>
        </w:rPr>
        <w:t>PLANNING</w:t>
      </w:r>
      <w:r w:rsidR="004359C9" w:rsidRPr="00915B65">
        <w:rPr>
          <w:rFonts w:ascii="Times New Roman" w:hAnsi="Times New Roman" w:cs="Times New Roman"/>
          <w:b/>
          <w:sz w:val="24"/>
          <w:szCs w:val="24"/>
          <w:u w:val="single"/>
        </w:rPr>
        <w:t xml:space="preserve"> WORKSHOP </w:t>
      </w:r>
    </w:p>
    <w:p w14:paraId="5F7F447C" w14:textId="0649B2DD" w:rsidR="004C6D80" w:rsidRPr="00915B65" w:rsidRDefault="00D160EF" w:rsidP="004C6D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January 16</w:t>
      </w:r>
      <w:r w:rsidR="0046047C" w:rsidRPr="00915B65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A3888" w:rsidRPr="00915B65">
        <w:rPr>
          <w:rFonts w:ascii="Times New Roman" w:hAnsi="Times New Roman" w:cs="Times New Roman"/>
          <w:b/>
          <w:sz w:val="24"/>
          <w:szCs w:val="24"/>
          <w:u w:val="single"/>
        </w:rPr>
        <w:t xml:space="preserve"> @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A3888" w:rsidRPr="00915B65">
        <w:rPr>
          <w:rFonts w:ascii="Times New Roman" w:hAnsi="Times New Roman" w:cs="Times New Roman"/>
          <w:b/>
          <w:sz w:val="24"/>
          <w:szCs w:val="24"/>
          <w:u w:val="single"/>
        </w:rPr>
        <w:t>:0</w:t>
      </w:r>
      <w:r w:rsidR="00585F8D" w:rsidRPr="00915B6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C6D80" w:rsidRPr="00915B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2C040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</w:p>
    <w:p w14:paraId="30734488" w14:textId="699F7FF9" w:rsidR="004C6D80" w:rsidRPr="00915B65" w:rsidRDefault="002C040B" w:rsidP="002A38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Westminster Depot</w:t>
      </w:r>
    </w:p>
    <w:p w14:paraId="5118D612" w14:textId="72026D01" w:rsidR="002A3888" w:rsidRPr="00915B65" w:rsidRDefault="004359C9" w:rsidP="002A38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5B6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15B65" w:rsidRPr="00915B6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C040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915B65" w:rsidRPr="00915B65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r w:rsidR="002C040B">
        <w:rPr>
          <w:rFonts w:ascii="Times New Roman" w:hAnsi="Times New Roman" w:cs="Times New Roman"/>
          <w:b/>
          <w:sz w:val="24"/>
          <w:szCs w:val="24"/>
          <w:u w:val="single"/>
        </w:rPr>
        <w:t>Main</w:t>
      </w:r>
      <w:r w:rsidR="00915B65" w:rsidRPr="00915B65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Street, Westminster, SC</w:t>
      </w:r>
      <w:r w:rsidRPr="00915B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C040B">
        <w:rPr>
          <w:rFonts w:ascii="Times New Roman" w:hAnsi="Times New Roman" w:cs="Times New Roman"/>
          <w:b/>
          <w:sz w:val="24"/>
          <w:szCs w:val="24"/>
          <w:u w:val="single"/>
        </w:rPr>
        <w:t>29693</w:t>
      </w:r>
    </w:p>
    <w:p w14:paraId="40D94103" w14:textId="77777777" w:rsidR="004C6D80" w:rsidRPr="00915B65" w:rsidRDefault="004C6D80" w:rsidP="004C6D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9FED13" w14:textId="77777777" w:rsidR="004C6D80" w:rsidRPr="00915B65" w:rsidRDefault="004C6D80" w:rsidP="004C6D80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756DBB4" w14:textId="77777777" w:rsidR="006A7BD2" w:rsidRPr="00915B65" w:rsidRDefault="006A7BD2" w:rsidP="004C6D80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374E27" w14:textId="77777777" w:rsidR="006A7BD2" w:rsidRPr="00915B65" w:rsidRDefault="006A7BD2" w:rsidP="004C6D80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BDE5C4" w14:textId="4030C684" w:rsidR="006A7BD2" w:rsidRPr="00915B65" w:rsidRDefault="006A7BD2" w:rsidP="006A7B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B65">
        <w:rPr>
          <w:rFonts w:ascii="Times New Roman" w:hAnsi="Times New Roman" w:cs="Times New Roman"/>
          <w:sz w:val="24"/>
          <w:szCs w:val="24"/>
        </w:rPr>
        <w:t xml:space="preserve">This is a </w:t>
      </w:r>
      <w:r w:rsidR="00885B96" w:rsidRPr="00915B65">
        <w:rPr>
          <w:rFonts w:ascii="Times New Roman" w:hAnsi="Times New Roman" w:cs="Times New Roman"/>
          <w:sz w:val="24"/>
          <w:szCs w:val="24"/>
        </w:rPr>
        <w:t xml:space="preserve">workshop for </w:t>
      </w:r>
      <w:r w:rsidR="00915B65" w:rsidRPr="00915B65">
        <w:rPr>
          <w:rFonts w:ascii="Times New Roman" w:hAnsi="Times New Roman" w:cs="Times New Roman"/>
          <w:sz w:val="24"/>
          <w:szCs w:val="24"/>
        </w:rPr>
        <w:t>Westminster</w:t>
      </w:r>
      <w:r w:rsidR="00885B96" w:rsidRPr="00915B65">
        <w:rPr>
          <w:rFonts w:ascii="Times New Roman" w:hAnsi="Times New Roman" w:cs="Times New Roman"/>
          <w:sz w:val="24"/>
          <w:szCs w:val="24"/>
        </w:rPr>
        <w:t xml:space="preserve"> City Council.</w:t>
      </w:r>
      <w:r w:rsidRPr="00915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46180" w14:textId="77777777" w:rsidR="006A7BD2" w:rsidRPr="00915B65" w:rsidRDefault="006A7BD2" w:rsidP="006A7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D4869" w14:textId="77777777" w:rsidR="006A7BD2" w:rsidRPr="00915B65" w:rsidRDefault="006A7BD2" w:rsidP="004C6D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8FC6F9" w14:textId="77777777" w:rsidR="004C6D80" w:rsidRPr="00915B65" w:rsidRDefault="004C6D80" w:rsidP="004C6D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B65">
        <w:rPr>
          <w:rFonts w:ascii="Times New Roman" w:hAnsi="Times New Roman" w:cs="Times New Roman"/>
          <w:sz w:val="24"/>
          <w:szCs w:val="24"/>
        </w:rPr>
        <w:t>Call to Order</w:t>
      </w:r>
    </w:p>
    <w:p w14:paraId="42D12EB3" w14:textId="77777777" w:rsidR="004C6D80" w:rsidRPr="00915B65" w:rsidRDefault="004C6D80" w:rsidP="004C6D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9669C" w14:textId="77777777" w:rsidR="004C6D80" w:rsidRPr="00915B65" w:rsidRDefault="004C6D80" w:rsidP="004C6D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B65">
        <w:rPr>
          <w:rFonts w:ascii="Times New Roman" w:hAnsi="Times New Roman" w:cs="Times New Roman"/>
          <w:sz w:val="24"/>
          <w:szCs w:val="24"/>
        </w:rPr>
        <w:t>Invocation &amp; Pledge of Allegiance</w:t>
      </w:r>
    </w:p>
    <w:p w14:paraId="13E269DB" w14:textId="77777777" w:rsidR="006A7BD2" w:rsidRPr="00915B65" w:rsidRDefault="006A7BD2" w:rsidP="004C6D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3C1B6" w14:textId="77777777" w:rsidR="006A7BD2" w:rsidRPr="00915B65" w:rsidRDefault="006A7BD2" w:rsidP="004C6D8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5B65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14:paraId="5B2B4413" w14:textId="77777777" w:rsidR="006A7BD2" w:rsidRPr="00915B65" w:rsidRDefault="006A7BD2" w:rsidP="004C6D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A5598" w14:textId="3F05A3BF" w:rsidR="004C6D80" w:rsidRPr="00915B65" w:rsidRDefault="00040026" w:rsidP="004C6D8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Session </w:t>
      </w:r>
      <w:r w:rsidR="00915B65">
        <w:rPr>
          <w:rFonts w:ascii="Times New Roman" w:hAnsi="Times New Roman" w:cs="Times New Roman"/>
          <w:sz w:val="24"/>
          <w:szCs w:val="24"/>
        </w:rPr>
        <w:t>Workshop</w:t>
      </w:r>
    </w:p>
    <w:p w14:paraId="35726B6E" w14:textId="77777777" w:rsidR="007A10A2" w:rsidRPr="00915B65" w:rsidRDefault="007A10A2" w:rsidP="00006B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0322E" w14:textId="77777777" w:rsidR="006A7BD2" w:rsidRPr="00915B65" w:rsidRDefault="006A7BD2" w:rsidP="00006B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68002" w14:textId="76DA1737" w:rsidR="002D117F" w:rsidRPr="00C7733F" w:rsidRDefault="005E4C4D" w:rsidP="00C7733F">
      <w:pPr>
        <w:rPr>
          <w:rFonts w:ascii="Times New Roman" w:hAnsi="Times New Roman" w:cs="Times New Roman"/>
          <w:sz w:val="24"/>
          <w:szCs w:val="24"/>
        </w:rPr>
      </w:pPr>
      <w:r w:rsidRPr="00915B65">
        <w:rPr>
          <w:rFonts w:ascii="Times New Roman" w:hAnsi="Times New Roman" w:cs="Times New Roman"/>
          <w:sz w:val="24"/>
          <w:szCs w:val="24"/>
        </w:rPr>
        <w:t>Adjourn</w:t>
      </w:r>
    </w:p>
    <w:sectPr w:rsidR="002D117F" w:rsidRPr="00C77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933"/>
    <w:multiLevelType w:val="hybridMultilevel"/>
    <w:tmpl w:val="72C69D4E"/>
    <w:lvl w:ilvl="0" w:tplc="B3C665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A5621"/>
    <w:multiLevelType w:val="hybridMultilevel"/>
    <w:tmpl w:val="BBF420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71F3C"/>
    <w:multiLevelType w:val="hybridMultilevel"/>
    <w:tmpl w:val="DCD0A58C"/>
    <w:lvl w:ilvl="0" w:tplc="C28CE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401E1"/>
    <w:multiLevelType w:val="hybridMultilevel"/>
    <w:tmpl w:val="49C68E08"/>
    <w:lvl w:ilvl="0" w:tplc="8AE4B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97693"/>
    <w:multiLevelType w:val="hybridMultilevel"/>
    <w:tmpl w:val="FF8EA5E4"/>
    <w:lvl w:ilvl="0" w:tplc="5EAE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D4B67"/>
    <w:multiLevelType w:val="hybridMultilevel"/>
    <w:tmpl w:val="F2D46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551BE"/>
    <w:multiLevelType w:val="hybridMultilevel"/>
    <w:tmpl w:val="57F01104"/>
    <w:lvl w:ilvl="0" w:tplc="7118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306FD"/>
    <w:multiLevelType w:val="hybridMultilevel"/>
    <w:tmpl w:val="E90E6C82"/>
    <w:lvl w:ilvl="0" w:tplc="00AE5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36889"/>
    <w:multiLevelType w:val="hybridMultilevel"/>
    <w:tmpl w:val="21F2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5100"/>
    <w:multiLevelType w:val="hybridMultilevel"/>
    <w:tmpl w:val="85F8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63415">
    <w:abstractNumId w:val="4"/>
  </w:num>
  <w:num w:numId="2" w16cid:durableId="187262312">
    <w:abstractNumId w:val="2"/>
  </w:num>
  <w:num w:numId="3" w16cid:durableId="177082226">
    <w:abstractNumId w:val="3"/>
  </w:num>
  <w:num w:numId="4" w16cid:durableId="1454329182">
    <w:abstractNumId w:val="8"/>
  </w:num>
  <w:num w:numId="5" w16cid:durableId="767164514">
    <w:abstractNumId w:val="1"/>
  </w:num>
  <w:num w:numId="6" w16cid:durableId="284776298">
    <w:abstractNumId w:val="9"/>
  </w:num>
  <w:num w:numId="7" w16cid:durableId="244995987">
    <w:abstractNumId w:val="7"/>
  </w:num>
  <w:num w:numId="8" w16cid:durableId="28336956">
    <w:abstractNumId w:val="6"/>
  </w:num>
  <w:num w:numId="9" w16cid:durableId="1663120221">
    <w:abstractNumId w:val="0"/>
  </w:num>
  <w:num w:numId="10" w16cid:durableId="1923567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80"/>
    <w:rsid w:val="00001137"/>
    <w:rsid w:val="00006B77"/>
    <w:rsid w:val="00013C36"/>
    <w:rsid w:val="00036368"/>
    <w:rsid w:val="00040026"/>
    <w:rsid w:val="0009343E"/>
    <w:rsid w:val="00185001"/>
    <w:rsid w:val="001E70A2"/>
    <w:rsid w:val="00263AD8"/>
    <w:rsid w:val="002718FC"/>
    <w:rsid w:val="00293F36"/>
    <w:rsid w:val="002A3888"/>
    <w:rsid w:val="002C040B"/>
    <w:rsid w:val="002D117F"/>
    <w:rsid w:val="00303BD2"/>
    <w:rsid w:val="00360CAA"/>
    <w:rsid w:val="00362A7A"/>
    <w:rsid w:val="00373363"/>
    <w:rsid w:val="00401118"/>
    <w:rsid w:val="004359C9"/>
    <w:rsid w:val="0046047C"/>
    <w:rsid w:val="00483E95"/>
    <w:rsid w:val="004C6D80"/>
    <w:rsid w:val="004C7945"/>
    <w:rsid w:val="004D1E0E"/>
    <w:rsid w:val="004D7D5D"/>
    <w:rsid w:val="00506765"/>
    <w:rsid w:val="00585F8D"/>
    <w:rsid w:val="005E4C4D"/>
    <w:rsid w:val="005E6AFF"/>
    <w:rsid w:val="006054D1"/>
    <w:rsid w:val="006247CD"/>
    <w:rsid w:val="0064635F"/>
    <w:rsid w:val="00670869"/>
    <w:rsid w:val="00693EF1"/>
    <w:rsid w:val="006A55D0"/>
    <w:rsid w:val="006A7BD2"/>
    <w:rsid w:val="006B2263"/>
    <w:rsid w:val="006F40A2"/>
    <w:rsid w:val="007101C8"/>
    <w:rsid w:val="00730244"/>
    <w:rsid w:val="0074674C"/>
    <w:rsid w:val="00760DB5"/>
    <w:rsid w:val="00765A87"/>
    <w:rsid w:val="007A10A2"/>
    <w:rsid w:val="007E569F"/>
    <w:rsid w:val="007F3DB2"/>
    <w:rsid w:val="0081012A"/>
    <w:rsid w:val="00814B40"/>
    <w:rsid w:val="00857956"/>
    <w:rsid w:val="00885B96"/>
    <w:rsid w:val="008B017F"/>
    <w:rsid w:val="008F3D74"/>
    <w:rsid w:val="00915B65"/>
    <w:rsid w:val="009650E3"/>
    <w:rsid w:val="009C5762"/>
    <w:rsid w:val="009F6BCA"/>
    <w:rsid w:val="00A33C44"/>
    <w:rsid w:val="00A37486"/>
    <w:rsid w:val="00A475BC"/>
    <w:rsid w:val="00A67957"/>
    <w:rsid w:val="00A7140A"/>
    <w:rsid w:val="00A74F3F"/>
    <w:rsid w:val="00B036E9"/>
    <w:rsid w:val="00B314F9"/>
    <w:rsid w:val="00B74A13"/>
    <w:rsid w:val="00B93DA5"/>
    <w:rsid w:val="00BA3A7C"/>
    <w:rsid w:val="00BB2DFB"/>
    <w:rsid w:val="00BE2673"/>
    <w:rsid w:val="00C67227"/>
    <w:rsid w:val="00C7733F"/>
    <w:rsid w:val="00CE0078"/>
    <w:rsid w:val="00CF66B6"/>
    <w:rsid w:val="00D160EF"/>
    <w:rsid w:val="00D22A8F"/>
    <w:rsid w:val="00D36399"/>
    <w:rsid w:val="00D52872"/>
    <w:rsid w:val="00D9448D"/>
    <w:rsid w:val="00DB7BC2"/>
    <w:rsid w:val="00DC636E"/>
    <w:rsid w:val="00DD4A93"/>
    <w:rsid w:val="00DD744A"/>
    <w:rsid w:val="00E02257"/>
    <w:rsid w:val="00E07B77"/>
    <w:rsid w:val="00E34604"/>
    <w:rsid w:val="00E45E9E"/>
    <w:rsid w:val="00E54C70"/>
    <w:rsid w:val="00E64F39"/>
    <w:rsid w:val="00E73C9C"/>
    <w:rsid w:val="00EA7C83"/>
    <w:rsid w:val="00EF3B16"/>
    <w:rsid w:val="00F1363B"/>
    <w:rsid w:val="00F13DCA"/>
    <w:rsid w:val="00F74F7F"/>
    <w:rsid w:val="00F77E08"/>
    <w:rsid w:val="00FA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C6ED"/>
  <w15:chartTrackingRefBased/>
  <w15:docId w15:val="{A554D8B1-0A8F-4C4F-A23E-25C7897A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D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6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Adams</dc:creator>
  <cp:keywords/>
  <dc:description/>
  <cp:lastModifiedBy>Kevin Bronson</cp:lastModifiedBy>
  <cp:revision>2</cp:revision>
  <cp:lastPrinted>2021-12-06T14:43:00Z</cp:lastPrinted>
  <dcterms:created xsi:type="dcterms:W3CDTF">2026-01-05T17:00:00Z</dcterms:created>
  <dcterms:modified xsi:type="dcterms:W3CDTF">2026-01-05T17:00:00Z</dcterms:modified>
</cp:coreProperties>
</file>